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A75" w14:textId="77777777" w:rsidR="002E38F8" w:rsidRDefault="00605BBD">
      <w:pPr>
        <w:rPr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>Ud.  15.12.2022  –   3°  giovedì - dr. CAMNASIO</w:t>
      </w:r>
    </w:p>
    <w:p w14:paraId="685D9EC3" w14:textId="77777777" w:rsidR="002E38F8" w:rsidRDefault="002E38F8">
      <w:pPr>
        <w:rPr>
          <w:lang w:val="it-IT"/>
        </w:rPr>
      </w:pPr>
    </w:p>
    <w:p w14:paraId="6AA08AE2" w14:textId="77777777" w:rsidR="002E38F8" w:rsidRDefault="002E38F8">
      <w:pPr>
        <w:rPr>
          <w:lang w:val="it-IT"/>
        </w:rPr>
      </w:pPr>
    </w:p>
    <w:tbl>
      <w:tblPr>
        <w:tblStyle w:val="TableNormal"/>
        <w:tblW w:w="103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2E38F8" w14:paraId="26A496C6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7CC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393/22 M</w:t>
            </w:r>
          </w:p>
          <w:p w14:paraId="2BFCFD75" w14:textId="57F6CFD1" w:rsidR="00DB7B92" w:rsidRDefault="00DB7B92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521/22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46ED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A846" w14:textId="4A4FF664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4551456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F85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Art.260 RD 1265/34 e art. 1 c.6 D.L. 33/20</w:t>
            </w:r>
          </w:p>
        </w:tc>
      </w:tr>
      <w:tr w:rsidR="002E38F8" w14:paraId="53653691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A947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499/22 M</w:t>
            </w:r>
          </w:p>
          <w:p w14:paraId="1338E9FF" w14:textId="10CD9D5B" w:rsidR="00D27526" w:rsidRDefault="00D27526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 xml:space="preserve">450/21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9AB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A928" w14:textId="23CB3F5E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A0F70B3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3E99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624,625 c.1 n.7 cp</w:t>
            </w:r>
          </w:p>
        </w:tc>
      </w:tr>
      <w:tr w:rsidR="002E38F8" w14:paraId="450268AF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6E8F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501/22 M</w:t>
            </w:r>
          </w:p>
          <w:p w14:paraId="6CEB4159" w14:textId="7E68835E" w:rsidR="00DB7B92" w:rsidRDefault="00DB7B92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2027/21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EA05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90DF" w14:textId="7BBDBEF0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60E6054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3B86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Art.186 c.2 lett.c) c.2 bis e c.2 sexies CdS</w:t>
            </w:r>
          </w:p>
        </w:tc>
      </w:tr>
      <w:tr w:rsidR="002E38F8" w14:paraId="0A371140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7B52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500/22 M</w:t>
            </w:r>
          </w:p>
          <w:p w14:paraId="0876D5B9" w14:textId="2CFBCF5A" w:rsidR="00D27526" w:rsidRDefault="00D27526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1426/20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CD02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A569" w14:textId="6997CEAE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31A08543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2631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590 bis cp</w:t>
            </w:r>
          </w:p>
        </w:tc>
      </w:tr>
      <w:tr w:rsidR="002E38F8" w14:paraId="6E8CC9C6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B794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498/22 M</w:t>
            </w:r>
          </w:p>
          <w:p w14:paraId="7D9D8A01" w14:textId="66C1FAD4" w:rsidR="009F0CD0" w:rsidRDefault="009F0CD0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2375/20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4CB0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CD62" w14:textId="040B912C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ADA1373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FD5D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Art.590 bis cp</w:t>
            </w:r>
          </w:p>
        </w:tc>
      </w:tr>
      <w:tr w:rsidR="002E38F8" w14:paraId="2FF1B944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B54C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502/22 M</w:t>
            </w:r>
          </w:p>
          <w:p w14:paraId="2A25ADD6" w14:textId="23929881" w:rsidR="00C246E9" w:rsidRDefault="00C246E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1083/20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BCC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D4D0" w14:textId="21BAB735" w:rsidR="00C246E9" w:rsidRPr="00C246E9" w:rsidRDefault="00C246E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0F7AE23D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FC6C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595 c.3 c.p.</w:t>
            </w:r>
          </w:p>
        </w:tc>
      </w:tr>
      <w:tr w:rsidR="002E38F8" w:rsidRPr="003667C9" w14:paraId="71A28168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0392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190/20 M</w:t>
            </w:r>
          </w:p>
          <w:p w14:paraId="675D2D42" w14:textId="2222E844" w:rsidR="003667C9" w:rsidRDefault="003667C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1793/19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8B8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22B0" w14:textId="39C3B581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3789FE9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B603" w14:textId="77777777" w:rsidR="002E38F8" w:rsidRPr="00C246E9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>Artt. 81 e 337 cp esito MAP</w:t>
            </w:r>
          </w:p>
        </w:tc>
      </w:tr>
      <w:tr w:rsidR="002E38F8" w14:paraId="0EA03B2C" w14:textId="77777777">
        <w:trPr>
          <w:trHeight w:val="52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9DD2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341/19 M</w:t>
            </w:r>
          </w:p>
          <w:p w14:paraId="024B576A" w14:textId="66A65BD4" w:rsidR="00896610" w:rsidRDefault="00896610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2095/17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2EE3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88D9" w14:textId="0CCB3F67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19C290CD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C324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lang w:val="it-IT"/>
              </w:rPr>
              <w:t>Artt.110 e 648 cp ricerche</w:t>
            </w:r>
          </w:p>
          <w:p w14:paraId="3B001E89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b/>
                <w:bCs/>
                <w:lang w:val="it-IT"/>
              </w:rPr>
              <w:t xml:space="preserve"> </w:t>
            </w:r>
          </w:p>
        </w:tc>
      </w:tr>
      <w:tr w:rsidR="002E38F8" w14:paraId="08402CD8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DE71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596/18 M </w:t>
            </w:r>
          </w:p>
          <w:p w14:paraId="340AD2D0" w14:textId="0185D165" w:rsidR="00085533" w:rsidRDefault="00085533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3132/16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4883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7FFE" w14:textId="52B74A05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332E1CE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6DF4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Artt.56,624 cp ricerche</w:t>
            </w:r>
            <w:r>
              <w:rPr>
                <w:rFonts w:ascii="Arial" w:hAnsi="Arial"/>
                <w:b/>
                <w:bCs/>
                <w:lang w:val="it-IT"/>
              </w:rPr>
              <w:t xml:space="preserve"> </w:t>
            </w:r>
          </w:p>
        </w:tc>
      </w:tr>
      <w:tr w:rsidR="002E38F8" w14:paraId="7CF2E76C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B420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260/18 M </w:t>
            </w:r>
          </w:p>
          <w:p w14:paraId="2105100B" w14:textId="6EE25F7B" w:rsidR="00896610" w:rsidRDefault="00896610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721/14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4AF7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BED2" w14:textId="01E0C5CC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0FA5702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9D9A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385 cp ricerche</w:t>
            </w:r>
            <w:r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2E38F8" w14:paraId="21806995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9758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300/21 M</w:t>
            </w:r>
          </w:p>
          <w:p w14:paraId="0DA50935" w14:textId="29D991D8" w:rsidR="00896610" w:rsidRDefault="00896610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2351/20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EA2F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BBD4" w14:textId="2309B33E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9149B0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C578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590 bis c.1 cp – dal 2.12.21 esito MAP</w:t>
            </w:r>
          </w:p>
        </w:tc>
      </w:tr>
      <w:tr w:rsidR="002E38F8" w:rsidRPr="003667C9" w14:paraId="21AC9F72" w14:textId="77777777">
        <w:trPr>
          <w:trHeight w:val="5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A8A4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166/20 M</w:t>
            </w:r>
          </w:p>
          <w:p w14:paraId="565F3C90" w14:textId="4EB1F2BE" w:rsidR="00896610" w:rsidRDefault="00896610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477/19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4C70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1C48" w14:textId="1FF4094B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721EDD2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47E9" w14:textId="77777777" w:rsidR="002E38F8" w:rsidRPr="00C246E9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>A)art. 56  e 515 c.1 cp –e altro esito MAP</w:t>
            </w:r>
          </w:p>
        </w:tc>
      </w:tr>
      <w:tr w:rsidR="002E38F8" w14:paraId="78ABC5EF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49F0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144/22 M</w:t>
            </w:r>
          </w:p>
          <w:p w14:paraId="766D9E2B" w14:textId="04C74379" w:rsidR="00896610" w:rsidRDefault="00896610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287/21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DBF1" w14:textId="77777777" w:rsidR="002E38F8" w:rsidRDefault="002E38F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A45D" w14:textId="3F92FEF1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D494845" w14:textId="77777777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F6659A7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4CA8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334 c.2 cp discussione</w:t>
            </w:r>
          </w:p>
        </w:tc>
      </w:tr>
      <w:tr w:rsidR="002E38F8" w14:paraId="3D1B08CB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B6AA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136/22 M</w:t>
            </w:r>
          </w:p>
          <w:p w14:paraId="70D55A3B" w14:textId="3A317FE0" w:rsidR="00C246E9" w:rsidRDefault="00C246E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2364/21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85BD" w14:textId="77777777" w:rsidR="002E38F8" w:rsidRDefault="002E38F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8AAF" w14:textId="19B4724F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5FB5268" w14:textId="77777777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45956348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929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570 bis cp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discussione</w:t>
            </w:r>
          </w:p>
        </w:tc>
      </w:tr>
      <w:tr w:rsidR="002E38F8" w:rsidRPr="003667C9" w14:paraId="5406BD4F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CB7A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84/22 M</w:t>
            </w:r>
          </w:p>
          <w:p w14:paraId="512D2E55" w14:textId="4C08F8DC" w:rsidR="00F1532F" w:rsidRDefault="00F1532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431/21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63DF" w14:textId="77777777" w:rsidR="002E38F8" w:rsidRDefault="002E38F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388E" w14:textId="2AF9E090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349718E" w14:textId="77777777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639649D9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9.50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EE04" w14:textId="77777777" w:rsidR="002E38F8" w:rsidRPr="00C246E9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>Art.81 cpv, 75 D.Lvo 159/11 abbreviato</w:t>
            </w:r>
          </w:p>
        </w:tc>
      </w:tr>
      <w:tr w:rsidR="002E38F8" w14:paraId="6C0DF3B2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A837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532/21 M</w:t>
            </w:r>
          </w:p>
          <w:p w14:paraId="21995FD6" w14:textId="50B872CA" w:rsidR="003667C9" w:rsidRDefault="003667C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312/21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49F2" w14:textId="77777777" w:rsidR="002E38F8" w:rsidRDefault="002E38F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7B0B" w14:textId="4CDBDB3D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5E81C54" w14:textId="77777777" w:rsidR="002E38F8" w:rsidRDefault="002E38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493995B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10.00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25E7" w14:textId="77777777" w:rsidR="002E38F8" w:rsidRDefault="00605B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73 DPR 309/90 10 testi</w:t>
            </w:r>
          </w:p>
        </w:tc>
      </w:tr>
    </w:tbl>
    <w:p w14:paraId="6E4AD944" w14:textId="77777777" w:rsidR="002E38F8" w:rsidRDefault="002E38F8">
      <w:pPr>
        <w:pStyle w:val="Titolo1"/>
        <w:tabs>
          <w:tab w:val="left" w:pos="708"/>
        </w:tabs>
        <w:ind w:left="0" w:firstLine="0"/>
      </w:pPr>
    </w:p>
    <w:sectPr w:rsidR="002E38F8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68FE" w14:textId="77777777" w:rsidR="000C6286" w:rsidRDefault="000C6286">
      <w:r>
        <w:separator/>
      </w:r>
    </w:p>
  </w:endnote>
  <w:endnote w:type="continuationSeparator" w:id="0">
    <w:p w14:paraId="7DAF4A60" w14:textId="77777777" w:rsidR="000C6286" w:rsidRDefault="000C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F548" w14:textId="77777777" w:rsidR="002E38F8" w:rsidRDefault="002E38F8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75D8" w14:textId="77777777" w:rsidR="000C6286" w:rsidRDefault="000C6286">
      <w:r>
        <w:separator/>
      </w:r>
    </w:p>
  </w:footnote>
  <w:footnote w:type="continuationSeparator" w:id="0">
    <w:p w14:paraId="0CC657DF" w14:textId="77777777" w:rsidR="000C6286" w:rsidRDefault="000C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5839" w14:textId="77777777" w:rsidR="002E38F8" w:rsidRDefault="00605BBD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9837CA7" wp14:editId="745211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B714946" wp14:editId="1414BB4E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A624DA3" w14:textId="77777777" w:rsidR="002E38F8" w:rsidRDefault="00605BBD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1494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7A624DA3" w14:textId="77777777" w:rsidR="002E38F8" w:rsidRDefault="00605BBD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F8"/>
    <w:rsid w:val="00085533"/>
    <w:rsid w:val="000C6286"/>
    <w:rsid w:val="002E38F8"/>
    <w:rsid w:val="003667C9"/>
    <w:rsid w:val="00605BBD"/>
    <w:rsid w:val="00896610"/>
    <w:rsid w:val="009F0CD0"/>
    <w:rsid w:val="00C246E9"/>
    <w:rsid w:val="00D27526"/>
    <w:rsid w:val="00DB7B92"/>
    <w:rsid w:val="00F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F7F2"/>
  <w15:docId w15:val="{10CB896F-F4C5-4F66-A528-8A62CE50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eastAsia="Arial" w:hAnsi="Arial" w:cs="Arial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>Ministero della Giustizia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15</cp:revision>
  <dcterms:created xsi:type="dcterms:W3CDTF">2022-12-12T10:38:00Z</dcterms:created>
  <dcterms:modified xsi:type="dcterms:W3CDTF">2022-12-12T10:53:00Z</dcterms:modified>
</cp:coreProperties>
</file>